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92B69" w14:textId="77777777" w:rsidR="00AA095B" w:rsidRDefault="00AA095B" w:rsidP="00AA09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7BDDFB" w14:textId="2E65A35E" w:rsidR="00D211E2" w:rsidRDefault="00D211E2" w:rsidP="00AA09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11E2">
        <w:rPr>
          <w:rFonts w:ascii="Times New Roman" w:hAnsi="Times New Roman" w:cs="Times New Roman"/>
          <w:b/>
          <w:bCs/>
          <w:sz w:val="24"/>
          <w:szCs w:val="24"/>
        </w:rPr>
        <w:t>REGULAMIN</w:t>
      </w:r>
      <w:r w:rsidR="00AA095B">
        <w:rPr>
          <w:rFonts w:ascii="Times New Roman" w:hAnsi="Times New Roman" w:cs="Times New Roman"/>
          <w:b/>
          <w:bCs/>
          <w:sz w:val="24"/>
          <w:szCs w:val="24"/>
        </w:rPr>
        <w:t xml:space="preserve"> KONKURSU FOTOGRAFICZNEGO</w:t>
      </w:r>
    </w:p>
    <w:p w14:paraId="630617B6" w14:textId="19AFEE2B" w:rsidR="00AA095B" w:rsidRDefault="00AA095B" w:rsidP="00AA09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„RODZINA W OBIEKTYWIE”</w:t>
      </w:r>
    </w:p>
    <w:p w14:paraId="0E76D0D5" w14:textId="77777777" w:rsidR="000514FD" w:rsidRPr="00D211E2" w:rsidRDefault="000514FD" w:rsidP="001A2B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FF9790" w14:textId="587E116F" w:rsidR="00D211E2" w:rsidRP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1E2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  <w:r w:rsidRPr="001A2B3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211E2">
        <w:rPr>
          <w:rFonts w:ascii="Times New Roman" w:hAnsi="Times New Roman" w:cs="Times New Roman"/>
          <w:sz w:val="24"/>
          <w:szCs w:val="24"/>
        </w:rPr>
        <w:t> </w:t>
      </w:r>
    </w:p>
    <w:p w14:paraId="71663DAF" w14:textId="1D0F945B" w:rsidR="00D211E2" w:rsidRP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1E2">
        <w:rPr>
          <w:rFonts w:ascii="Times New Roman" w:hAnsi="Times New Roman" w:cs="Times New Roman"/>
          <w:sz w:val="24"/>
          <w:szCs w:val="24"/>
        </w:rPr>
        <w:t>1.</w:t>
      </w:r>
      <w:r w:rsidRPr="00D211E2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  <w:r w:rsidRPr="00D211E2">
        <w:rPr>
          <w:rFonts w:ascii="Times New Roman" w:hAnsi="Times New Roman" w:cs="Times New Roman"/>
          <w:sz w:val="24"/>
          <w:szCs w:val="24"/>
        </w:rPr>
        <w:t xml:space="preserve">Organizatorem konkursu jest Szkoła Polska im. Ireny </w:t>
      </w:r>
      <w:proofErr w:type="spellStart"/>
      <w:r w:rsidRPr="00D211E2">
        <w:rPr>
          <w:rFonts w:ascii="Times New Roman" w:hAnsi="Times New Roman" w:cs="Times New Roman"/>
          <w:sz w:val="24"/>
          <w:szCs w:val="24"/>
        </w:rPr>
        <w:t>Sendlerowej</w:t>
      </w:r>
      <w:proofErr w:type="spellEnd"/>
      <w:r w:rsidRPr="00D211E2">
        <w:rPr>
          <w:rFonts w:ascii="Times New Roman" w:hAnsi="Times New Roman" w:cs="Times New Roman"/>
          <w:sz w:val="24"/>
          <w:szCs w:val="24"/>
        </w:rPr>
        <w:t xml:space="preserve"> przy Ambasadzie RP </w:t>
      </w:r>
      <w:r w:rsidR="006E560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211E2">
        <w:rPr>
          <w:rFonts w:ascii="Times New Roman" w:hAnsi="Times New Roman" w:cs="Times New Roman"/>
          <w:sz w:val="24"/>
          <w:szCs w:val="24"/>
        </w:rPr>
        <w:t xml:space="preserve">w Dublinie z siedzibą w Cavan, </w:t>
      </w:r>
      <w:proofErr w:type="spellStart"/>
      <w:r w:rsidRPr="00D211E2">
        <w:rPr>
          <w:rFonts w:ascii="Times New Roman" w:hAnsi="Times New Roman" w:cs="Times New Roman"/>
          <w:sz w:val="24"/>
          <w:szCs w:val="24"/>
        </w:rPr>
        <w:t>Cullies</w:t>
      </w:r>
      <w:proofErr w:type="spellEnd"/>
      <w:r w:rsidRPr="00D211E2">
        <w:rPr>
          <w:rFonts w:ascii="Times New Roman" w:hAnsi="Times New Roman" w:cs="Times New Roman"/>
          <w:sz w:val="24"/>
          <w:szCs w:val="24"/>
        </w:rPr>
        <w:t>, Co. Cavan, H12 E5C7, Irlandia, zwana dalej Szkołą.  </w:t>
      </w:r>
    </w:p>
    <w:p w14:paraId="7A5962A0" w14:textId="77777777" w:rsidR="00D211E2" w:rsidRP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1E2">
        <w:rPr>
          <w:rFonts w:ascii="Times New Roman" w:hAnsi="Times New Roman" w:cs="Times New Roman"/>
          <w:sz w:val="24"/>
          <w:szCs w:val="24"/>
        </w:rPr>
        <w:t>2. W ramach konkursu powołuje się Komisję konkursową, która składa się z przedstawiciela: nauczycieli, rodziców i uczniów.  </w:t>
      </w:r>
    </w:p>
    <w:p w14:paraId="52297E4C" w14:textId="77777777" w:rsidR="00D211E2" w:rsidRPr="001A2B3B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1E2">
        <w:rPr>
          <w:rFonts w:ascii="Times New Roman" w:hAnsi="Times New Roman" w:cs="Times New Roman"/>
          <w:sz w:val="24"/>
          <w:szCs w:val="24"/>
        </w:rPr>
        <w:t>3. Pracami organizacyjnymi i merytorycznymi, związanymi z przeprowadzeniem konkursu kieruje organizator.  </w:t>
      </w:r>
    </w:p>
    <w:p w14:paraId="7852BFD4" w14:textId="27C9915C" w:rsidR="00D211E2" w:rsidRP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4. Przedmiotem konkursu jest </w:t>
      </w:r>
      <w:r w:rsidR="00AA095B">
        <w:rPr>
          <w:rFonts w:ascii="Times New Roman" w:hAnsi="Times New Roman" w:cs="Times New Roman"/>
          <w:sz w:val="24"/>
          <w:szCs w:val="24"/>
        </w:rPr>
        <w:t xml:space="preserve">fotografia przedstawiająca rodzinę oraz ich emocje. </w:t>
      </w:r>
    </w:p>
    <w:p w14:paraId="5F5F5A52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6CC6D5" w14:textId="7F3640C2" w:rsidR="00D211E2" w:rsidRPr="001A2B3B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1E2">
        <w:rPr>
          <w:rFonts w:ascii="Times New Roman" w:hAnsi="Times New Roman" w:cs="Times New Roman"/>
          <w:b/>
          <w:bCs/>
          <w:sz w:val="24"/>
          <w:szCs w:val="24"/>
        </w:rPr>
        <w:t>Kategorie wiekowe:</w:t>
      </w:r>
      <w:r w:rsidRPr="00D211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DF1249" w14:textId="50375AF4" w:rsidR="00D211E2" w:rsidRPr="001A2B3B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I kategoria: dzieci z oddziałów dziecięcych oraz uczniowie klas 1-3 </w:t>
      </w:r>
    </w:p>
    <w:p w14:paraId="51D41306" w14:textId="0C4576D1" w:rsidR="00D211E2" w:rsidRPr="001A2B3B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>II kategoria: uczniowie klas 4-8</w:t>
      </w:r>
    </w:p>
    <w:p w14:paraId="7626C79B" w14:textId="0145D82F" w:rsidR="00D211E2" w:rsidRP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>III kategoria: uczniowie klas I-III LO</w:t>
      </w:r>
    </w:p>
    <w:p w14:paraId="1D99FE36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CD4AD8" w14:textId="6818E1C4" w:rsidR="00D211E2" w:rsidRP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1E2">
        <w:rPr>
          <w:rFonts w:ascii="Times New Roman" w:hAnsi="Times New Roman" w:cs="Times New Roman"/>
          <w:b/>
          <w:bCs/>
          <w:sz w:val="24"/>
          <w:szCs w:val="24"/>
        </w:rPr>
        <w:t>Cele konkursu: </w:t>
      </w:r>
      <w:r w:rsidRPr="00D211E2">
        <w:rPr>
          <w:rFonts w:ascii="Times New Roman" w:hAnsi="Times New Roman" w:cs="Times New Roman"/>
          <w:sz w:val="24"/>
          <w:szCs w:val="24"/>
        </w:rPr>
        <w:t> </w:t>
      </w:r>
    </w:p>
    <w:p w14:paraId="42BD0F85" w14:textId="22B3623D" w:rsidR="00D211E2" w:rsidRPr="00D211E2" w:rsidRDefault="00D211E2" w:rsidP="001A2B3B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>R</w:t>
      </w:r>
      <w:r w:rsidRPr="00D211E2">
        <w:rPr>
          <w:rFonts w:ascii="Times New Roman" w:hAnsi="Times New Roman" w:cs="Times New Roman"/>
          <w:sz w:val="24"/>
          <w:szCs w:val="24"/>
        </w:rPr>
        <w:t>ozbudzenie wyobraźni oraz kreatywnego myślenia dziecka </w:t>
      </w:r>
    </w:p>
    <w:p w14:paraId="6A092CFE" w14:textId="08C8830B" w:rsidR="00D211E2" w:rsidRPr="001A2B3B" w:rsidRDefault="00D211E2" w:rsidP="001A2B3B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>S</w:t>
      </w:r>
      <w:r w:rsidRPr="00D211E2">
        <w:rPr>
          <w:rFonts w:ascii="Times New Roman" w:hAnsi="Times New Roman" w:cs="Times New Roman"/>
          <w:sz w:val="24"/>
          <w:szCs w:val="24"/>
        </w:rPr>
        <w:t>tworzenie możliwości do współpracy rodzic-dziecko </w:t>
      </w:r>
      <w:r w:rsidRPr="001A2B3B">
        <w:rPr>
          <w:rFonts w:ascii="Times New Roman" w:hAnsi="Times New Roman" w:cs="Times New Roman"/>
          <w:sz w:val="24"/>
          <w:szCs w:val="24"/>
        </w:rPr>
        <w:t xml:space="preserve">podczas wspólnego tworzenia </w:t>
      </w:r>
      <w:r w:rsidR="00AA095B">
        <w:rPr>
          <w:rFonts w:ascii="Times New Roman" w:hAnsi="Times New Roman" w:cs="Times New Roman"/>
          <w:sz w:val="24"/>
          <w:szCs w:val="24"/>
        </w:rPr>
        <w:t xml:space="preserve">fotografii i scenerii </w:t>
      </w:r>
    </w:p>
    <w:p w14:paraId="2122A2DC" w14:textId="5C2C0AA6" w:rsidR="00D211E2" w:rsidRDefault="00D211E2" w:rsidP="001A2B3B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Pogłębienie umiejętności </w:t>
      </w:r>
      <w:r w:rsidR="00AA095B">
        <w:rPr>
          <w:rFonts w:ascii="Times New Roman" w:hAnsi="Times New Roman" w:cs="Times New Roman"/>
          <w:sz w:val="24"/>
          <w:szCs w:val="24"/>
        </w:rPr>
        <w:t xml:space="preserve">fotograficznych i aktorskich </w:t>
      </w:r>
    </w:p>
    <w:p w14:paraId="6CB826AB" w14:textId="16273D23" w:rsidR="000B48CC" w:rsidRPr="000B48CC" w:rsidRDefault="00AA095B" w:rsidP="000B48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Odkrywanie emocji oraz wrażliwości na emocje innych ludzi </w:t>
      </w:r>
    </w:p>
    <w:p w14:paraId="7B8CF097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52D3A7" w14:textId="37BA2792" w:rsidR="00D211E2" w:rsidRPr="001A2B3B" w:rsidRDefault="00D211E2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2B3B">
        <w:rPr>
          <w:rFonts w:ascii="Times New Roman" w:hAnsi="Times New Roman" w:cs="Times New Roman"/>
          <w:b/>
          <w:bCs/>
          <w:sz w:val="24"/>
          <w:szCs w:val="24"/>
        </w:rPr>
        <w:t>Warunki udziału:</w:t>
      </w:r>
    </w:p>
    <w:p w14:paraId="10BF6D2F" w14:textId="287C7A94" w:rsidR="00D211E2" w:rsidRPr="001A2B3B" w:rsidRDefault="00D211E2" w:rsidP="001A2B3B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>Zapoznanie się z regulaminem konkursu i akceptacja jego warunków</w:t>
      </w:r>
    </w:p>
    <w:p w14:paraId="5E604DF9" w14:textId="79BB3368" w:rsidR="000514FD" w:rsidRPr="006E560C" w:rsidRDefault="00D211E2" w:rsidP="00652986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A095B">
        <w:rPr>
          <w:rFonts w:ascii="Times New Roman" w:hAnsi="Times New Roman" w:cs="Times New Roman"/>
          <w:sz w:val="24"/>
          <w:szCs w:val="24"/>
        </w:rPr>
        <w:t xml:space="preserve">Wykonanie </w:t>
      </w:r>
      <w:r w:rsidR="00AA095B">
        <w:rPr>
          <w:rFonts w:ascii="Times New Roman" w:hAnsi="Times New Roman" w:cs="Times New Roman"/>
          <w:sz w:val="24"/>
          <w:szCs w:val="24"/>
        </w:rPr>
        <w:t xml:space="preserve">fotografii przedstawiającej rodzinę oraz emocje, przeżycia i nastroje każdego członka rodziny  </w:t>
      </w:r>
    </w:p>
    <w:p w14:paraId="1DB02082" w14:textId="2060D3D2" w:rsidR="006E560C" w:rsidRDefault="006E560C" w:rsidP="006E560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DAAE1FA" w14:textId="5FAC009F" w:rsidR="006E560C" w:rsidRDefault="006E560C" w:rsidP="006E560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A0B491" w14:textId="77777777" w:rsidR="006E560C" w:rsidRPr="006E560C" w:rsidRDefault="006E560C" w:rsidP="006E560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D8322F" w14:textId="77777777" w:rsidR="00AA095B" w:rsidRPr="00AA095B" w:rsidRDefault="00AA095B" w:rsidP="00AA095B">
      <w:pPr>
        <w:pStyle w:val="Akapitzlist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0116C4" w14:textId="68F6C7EA" w:rsidR="001A2B3B" w:rsidRPr="001A2B3B" w:rsidRDefault="001A2B3B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2B3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Przebieg konkursu: </w:t>
      </w:r>
    </w:p>
    <w:p w14:paraId="0CE7457F" w14:textId="6A431E28" w:rsidR="001A2B3B" w:rsidRPr="000B48CC" w:rsidRDefault="001A2B3B" w:rsidP="000B48CC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Uczestnicy konkursu wykonują </w:t>
      </w:r>
      <w:r w:rsidR="00AA095B">
        <w:rPr>
          <w:rFonts w:ascii="Times New Roman" w:hAnsi="Times New Roman" w:cs="Times New Roman"/>
          <w:sz w:val="24"/>
          <w:szCs w:val="24"/>
        </w:rPr>
        <w:t>w dowolnej scenerii fotografię</w:t>
      </w:r>
      <w:r w:rsidR="00114107">
        <w:rPr>
          <w:rFonts w:ascii="Times New Roman" w:hAnsi="Times New Roman" w:cs="Times New Roman"/>
          <w:sz w:val="24"/>
          <w:szCs w:val="24"/>
        </w:rPr>
        <w:t xml:space="preserve">, która </w:t>
      </w:r>
      <w:r w:rsidR="00AA095B">
        <w:rPr>
          <w:rFonts w:ascii="Times New Roman" w:hAnsi="Times New Roman" w:cs="Times New Roman"/>
          <w:sz w:val="24"/>
          <w:szCs w:val="24"/>
        </w:rPr>
        <w:t>powinna prezentować rodzinę oraz przeżycia, emocje lub nastroje z nimi związane</w:t>
      </w:r>
      <w:r w:rsidR="000B48CC">
        <w:rPr>
          <w:rFonts w:ascii="Times New Roman" w:hAnsi="Times New Roman" w:cs="Times New Roman"/>
          <w:sz w:val="24"/>
          <w:szCs w:val="24"/>
        </w:rPr>
        <w:t xml:space="preserve"> (zarejestrowanie techniką fotograficzną emocji, wyrazu twarzy, mimiki, gestów)</w:t>
      </w:r>
    </w:p>
    <w:p w14:paraId="60450CAA" w14:textId="1225747F" w:rsidR="000514FD" w:rsidRPr="001A2B3B" w:rsidRDefault="000514FD" w:rsidP="001A2B3B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Prawni opiekunowie dziecka przygotowują oświadczenie o wyrażeniu zgody na udział dziecka w konkursie (Załącznik nr 1)</w:t>
      </w:r>
    </w:p>
    <w:p w14:paraId="53E028A1" w14:textId="46BC81EF" w:rsidR="00AA095B" w:rsidRDefault="00AA095B" w:rsidP="001A2B3B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107">
        <w:rPr>
          <w:rFonts w:ascii="Times New Roman" w:hAnsi="Times New Roman" w:cs="Times New Roman"/>
          <w:b/>
          <w:bCs/>
          <w:sz w:val="24"/>
          <w:szCs w:val="24"/>
        </w:rPr>
        <w:t>Do dnia 17 maja 2025r.</w:t>
      </w:r>
      <w:r>
        <w:rPr>
          <w:rFonts w:ascii="Times New Roman" w:hAnsi="Times New Roman" w:cs="Times New Roman"/>
          <w:sz w:val="24"/>
          <w:szCs w:val="24"/>
        </w:rPr>
        <w:t xml:space="preserve"> uczestnicy dostarczają fotografie do organizatora konkursu</w:t>
      </w:r>
      <w:r w:rsidR="00044669">
        <w:rPr>
          <w:rFonts w:ascii="Times New Roman" w:hAnsi="Times New Roman" w:cs="Times New Roman"/>
          <w:sz w:val="24"/>
          <w:szCs w:val="24"/>
        </w:rPr>
        <w:t xml:space="preserve">. Na odwrocie fotografii należy umieścić metryczkę z imieniem i nazwiskiem autora oraz klasą. </w:t>
      </w:r>
    </w:p>
    <w:p w14:paraId="27294F22" w14:textId="6780C7B4" w:rsidR="00044669" w:rsidRPr="00114107" w:rsidRDefault="00044669" w:rsidP="001A2B3B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uczestnik konkursu może zgłosić </w:t>
      </w:r>
      <w:r w:rsidRPr="00114107">
        <w:rPr>
          <w:rFonts w:ascii="Times New Roman" w:hAnsi="Times New Roman" w:cs="Times New Roman"/>
          <w:b/>
          <w:bCs/>
          <w:sz w:val="24"/>
          <w:szCs w:val="24"/>
        </w:rPr>
        <w:t xml:space="preserve">jedną fotografię. </w:t>
      </w:r>
    </w:p>
    <w:p w14:paraId="183F7D50" w14:textId="228E9B15" w:rsidR="001A2B3B" w:rsidRPr="001A2B3B" w:rsidRDefault="001A2B3B" w:rsidP="001A2B3B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Komisja konkursowa dokona wyboru najciekawszych </w:t>
      </w:r>
      <w:r w:rsidR="00AA095B">
        <w:rPr>
          <w:rFonts w:ascii="Times New Roman" w:hAnsi="Times New Roman" w:cs="Times New Roman"/>
          <w:sz w:val="24"/>
          <w:szCs w:val="24"/>
        </w:rPr>
        <w:t>fotografii</w:t>
      </w:r>
      <w:r w:rsidRPr="001A2B3B">
        <w:rPr>
          <w:rFonts w:ascii="Times New Roman" w:hAnsi="Times New Roman" w:cs="Times New Roman"/>
          <w:sz w:val="24"/>
          <w:szCs w:val="24"/>
        </w:rPr>
        <w:t xml:space="preserve"> i wyłoni laureatów konkursu </w:t>
      </w:r>
    </w:p>
    <w:p w14:paraId="34091FB1" w14:textId="7123ED7D" w:rsidR="001A2B3B" w:rsidRPr="00114107" w:rsidRDefault="001A2B3B" w:rsidP="001A2B3B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Ogłoszenie wyników konkursu oraz wręczenie nagród </w:t>
      </w:r>
      <w:r w:rsidRPr="00114107">
        <w:rPr>
          <w:rFonts w:ascii="Times New Roman" w:hAnsi="Times New Roman" w:cs="Times New Roman"/>
          <w:b/>
          <w:bCs/>
          <w:sz w:val="24"/>
          <w:szCs w:val="24"/>
        </w:rPr>
        <w:t xml:space="preserve">nastąpi </w:t>
      </w:r>
      <w:r w:rsidR="00AA095B" w:rsidRPr="00114107">
        <w:rPr>
          <w:rFonts w:ascii="Times New Roman" w:hAnsi="Times New Roman" w:cs="Times New Roman"/>
          <w:b/>
          <w:bCs/>
          <w:sz w:val="24"/>
          <w:szCs w:val="24"/>
        </w:rPr>
        <w:t xml:space="preserve">24 maja 2025r. </w:t>
      </w:r>
    </w:p>
    <w:p w14:paraId="6CFB98AC" w14:textId="77777777" w:rsidR="001A2B3B" w:rsidRDefault="001A2B3B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F38BA9" w14:textId="6846536E" w:rsidR="001A2B3B" w:rsidRPr="001A2B3B" w:rsidRDefault="001A2B3B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2B3B">
        <w:rPr>
          <w:rFonts w:ascii="Times New Roman" w:hAnsi="Times New Roman" w:cs="Times New Roman"/>
          <w:b/>
          <w:bCs/>
          <w:sz w:val="24"/>
          <w:szCs w:val="24"/>
        </w:rPr>
        <w:t>Kryteria oceny pracy:</w:t>
      </w:r>
    </w:p>
    <w:p w14:paraId="0C4487FD" w14:textId="44825764" w:rsidR="001A2B3B" w:rsidRDefault="001A2B3B" w:rsidP="001A2B3B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>Pomysłowość</w:t>
      </w:r>
      <w:r w:rsidR="00394B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41452A" w14:textId="0651B685" w:rsidR="00AA095B" w:rsidRDefault="00AA095B" w:rsidP="001A2B3B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Walory artystyczne oraz estetyka fotografii </w:t>
      </w:r>
    </w:p>
    <w:p w14:paraId="603585A3" w14:textId="3F9DC4AB" w:rsidR="00AA095B" w:rsidRDefault="00AA095B" w:rsidP="001A2B3B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Nowatorskie ujęcie tematu </w:t>
      </w:r>
    </w:p>
    <w:p w14:paraId="7D1A58EA" w14:textId="6DD5DCF1" w:rsidR="000B48CC" w:rsidRPr="001A2B3B" w:rsidRDefault="000B48CC" w:rsidP="001A2B3B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Zarejestrowanie techniką fotograficzną emocji, wyrazu twarzy, mimiki, gestów</w:t>
      </w:r>
    </w:p>
    <w:p w14:paraId="57EC4C55" w14:textId="77777777" w:rsidR="001A2B3B" w:rsidRPr="001A2B3B" w:rsidRDefault="001A2B3B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BCB6D" w14:textId="2695B277" w:rsidR="001A2B3B" w:rsidRPr="001A2B3B" w:rsidRDefault="001A2B3B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2B3B">
        <w:rPr>
          <w:rFonts w:ascii="Times New Roman" w:hAnsi="Times New Roman" w:cs="Times New Roman"/>
          <w:b/>
          <w:bCs/>
          <w:sz w:val="24"/>
          <w:szCs w:val="24"/>
        </w:rPr>
        <w:t xml:space="preserve">Zasady przyznawania nagród: </w:t>
      </w:r>
    </w:p>
    <w:p w14:paraId="2B6601E7" w14:textId="6D71173F" w:rsidR="001A2B3B" w:rsidRDefault="001A2B3B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W każdej kategorii komisja przyzna trzy miejsca, laureaci otrzymają dyplomy pamiątkowe i nagrody rzeczowe. </w:t>
      </w:r>
    </w:p>
    <w:p w14:paraId="6EB1C24E" w14:textId="77777777" w:rsidR="001A2B3B" w:rsidRPr="001A2B3B" w:rsidRDefault="001A2B3B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6E6D6E" w14:textId="726FC2A9" w:rsidR="001A2B3B" w:rsidRPr="001A2B3B" w:rsidRDefault="001A2B3B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2B3B">
        <w:rPr>
          <w:rFonts w:ascii="Times New Roman" w:hAnsi="Times New Roman" w:cs="Times New Roman"/>
          <w:b/>
          <w:bCs/>
          <w:sz w:val="24"/>
          <w:szCs w:val="24"/>
        </w:rPr>
        <w:t>Postanowienia końcowe:</w:t>
      </w:r>
    </w:p>
    <w:p w14:paraId="1BFA59B7" w14:textId="1EA27CEE" w:rsidR="00D211E2" w:rsidRPr="00D211E2" w:rsidRDefault="001A2B3B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B3B">
        <w:rPr>
          <w:rFonts w:ascii="Times New Roman" w:hAnsi="Times New Roman" w:cs="Times New Roman"/>
          <w:sz w:val="24"/>
          <w:szCs w:val="24"/>
        </w:rPr>
        <w:t xml:space="preserve">Udział w konkursie jest jednoznaczny z wyrażeniem zgody przez prawnego opiekuna uczestnika konkursu na wykorzystanie danych osobowych i wizerunku uczestnika w  celu wyłonienia zwycięzcy i przyznania nagrody. </w:t>
      </w:r>
      <w:r w:rsidR="00D211E2" w:rsidRPr="00D211E2">
        <w:rPr>
          <w:rFonts w:ascii="Times New Roman" w:hAnsi="Times New Roman" w:cs="Times New Roman"/>
          <w:sz w:val="24"/>
          <w:szCs w:val="24"/>
        </w:rPr>
        <w:t>Nazwiska zwycięzców zostaną podane do publicznej wiadomości na stronie internetowej Szkoły. </w:t>
      </w:r>
    </w:p>
    <w:p w14:paraId="6448522E" w14:textId="77777777" w:rsidR="00D211E2" w:rsidRDefault="00D211E2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00B9E18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C490019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983A0D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0DB22D2" w14:textId="77777777" w:rsidR="000514FD" w:rsidRDefault="000514FD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F661C5" w14:textId="51D3C29B" w:rsidR="000514FD" w:rsidRPr="000514FD" w:rsidRDefault="000514FD" w:rsidP="001A2B3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4FD">
        <w:rPr>
          <w:rFonts w:ascii="Times New Roman" w:hAnsi="Times New Roman" w:cs="Times New Roman"/>
          <w:b/>
          <w:bCs/>
          <w:sz w:val="24"/>
          <w:szCs w:val="24"/>
        </w:rPr>
        <w:t xml:space="preserve">Załącznik nr 1 </w:t>
      </w:r>
    </w:p>
    <w:p w14:paraId="47AE55F5" w14:textId="77777777" w:rsid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1554471" w14:textId="77777777" w:rsid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42992A" w14:textId="06248028" w:rsidR="000514FD" w:rsidRPr="000514FD" w:rsidRDefault="000514FD" w:rsidP="000514F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14FD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3FFAA0B2" w14:textId="77777777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Wyrażam zgodę na:</w:t>
      </w:r>
    </w:p>
    <w:p w14:paraId="0CF3AE99" w14:textId="51D9C284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1. Udział mojego dziecka ...................................................................... w konkursie</w:t>
      </w:r>
      <w:r w:rsidR="00AA095B">
        <w:rPr>
          <w:rFonts w:ascii="Times New Roman" w:hAnsi="Times New Roman" w:cs="Times New Roman"/>
          <w:sz w:val="24"/>
          <w:szCs w:val="24"/>
        </w:rPr>
        <w:t xml:space="preserve"> fotograficznym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="00AA095B">
        <w:rPr>
          <w:rFonts w:ascii="Times New Roman" w:hAnsi="Times New Roman" w:cs="Times New Roman"/>
          <w:sz w:val="24"/>
          <w:szCs w:val="24"/>
        </w:rPr>
        <w:t>Rodzina w obiektywie</w:t>
      </w:r>
      <w:r w:rsidRPr="000514FD">
        <w:rPr>
          <w:rFonts w:ascii="Times New Roman" w:hAnsi="Times New Roman" w:cs="Times New Roman"/>
          <w:sz w:val="24"/>
          <w:szCs w:val="24"/>
        </w:rPr>
        <w:t xml:space="preserve">” zorganizowanym przez Szkołę Polską im. Ireny </w:t>
      </w:r>
      <w:proofErr w:type="spellStart"/>
      <w:r w:rsidRPr="000514FD">
        <w:rPr>
          <w:rFonts w:ascii="Times New Roman" w:hAnsi="Times New Roman" w:cs="Times New Roman"/>
          <w:sz w:val="24"/>
          <w:szCs w:val="24"/>
        </w:rPr>
        <w:t>Sendlerowej</w:t>
      </w:r>
      <w:proofErr w:type="spellEnd"/>
      <w:r w:rsidRPr="000514FD">
        <w:rPr>
          <w:rFonts w:ascii="Times New Roman" w:hAnsi="Times New Roman" w:cs="Times New Roman"/>
          <w:sz w:val="24"/>
          <w:szCs w:val="24"/>
        </w:rPr>
        <w:t xml:space="preserve"> przy Ambasadzie RP w Dublinie z siedzibą w Cavan, </w:t>
      </w:r>
      <w:proofErr w:type="spellStart"/>
      <w:r w:rsidRPr="000514FD">
        <w:rPr>
          <w:rFonts w:ascii="Times New Roman" w:hAnsi="Times New Roman" w:cs="Times New Roman"/>
          <w:sz w:val="24"/>
          <w:szCs w:val="24"/>
        </w:rPr>
        <w:t>Cullies</w:t>
      </w:r>
      <w:proofErr w:type="spellEnd"/>
      <w:r w:rsidRPr="000514FD">
        <w:rPr>
          <w:rFonts w:ascii="Times New Roman" w:hAnsi="Times New Roman" w:cs="Times New Roman"/>
          <w:sz w:val="24"/>
          <w:szCs w:val="24"/>
        </w:rPr>
        <w:t>, Co. Cavan, H12 E5C7, Irlandia, zwana dalej Szkołą.</w:t>
      </w:r>
    </w:p>
    <w:p w14:paraId="7B7DE691" w14:textId="048D8FF6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 xml:space="preserve">2. Przetwarzanie moich danych osobowych przez Szkołę w celach wynikających z Regulaminu </w:t>
      </w:r>
      <w:r>
        <w:rPr>
          <w:rFonts w:ascii="Times New Roman" w:hAnsi="Times New Roman" w:cs="Times New Roman"/>
          <w:sz w:val="24"/>
          <w:szCs w:val="24"/>
        </w:rPr>
        <w:t xml:space="preserve">konkursu </w:t>
      </w:r>
      <w:r w:rsidRPr="000514FD">
        <w:rPr>
          <w:rFonts w:ascii="Times New Roman" w:hAnsi="Times New Roman" w:cs="Times New Roman"/>
          <w:sz w:val="24"/>
          <w:szCs w:val="24"/>
        </w:rPr>
        <w:t>zgodnie z ustawą z dnia 10 maja 2018 r. o ochronie danych osobowych.</w:t>
      </w:r>
    </w:p>
    <w:p w14:paraId="2803315A" w14:textId="071E680B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 xml:space="preserve">3. Rozpowszechnianie wykonanych przez moje dziecko zdjęć w celach promocji </w:t>
      </w:r>
      <w:r>
        <w:rPr>
          <w:rFonts w:ascii="Times New Roman" w:hAnsi="Times New Roman" w:cs="Times New Roman"/>
          <w:sz w:val="24"/>
          <w:szCs w:val="24"/>
        </w:rPr>
        <w:t xml:space="preserve">konkursu </w:t>
      </w:r>
      <w:r w:rsidRPr="000514FD">
        <w:rPr>
          <w:rFonts w:ascii="Times New Roman" w:hAnsi="Times New Roman" w:cs="Times New Roman"/>
          <w:sz w:val="24"/>
          <w:szCs w:val="24"/>
        </w:rPr>
        <w:t>zorganizowanego przez Szkołę.</w:t>
      </w:r>
    </w:p>
    <w:p w14:paraId="32249147" w14:textId="77777777" w:rsid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891A19" w14:textId="348A2119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Oświadczam, że:</w:t>
      </w:r>
    </w:p>
    <w:p w14:paraId="2FBAE0BD" w14:textId="5C8F75E1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Posiadam zgodę na rozpowszechnianie wizerunku</w:t>
      </w:r>
      <w:r>
        <w:rPr>
          <w:rFonts w:ascii="Times New Roman" w:hAnsi="Times New Roman" w:cs="Times New Roman"/>
          <w:sz w:val="24"/>
          <w:szCs w:val="24"/>
        </w:rPr>
        <w:t xml:space="preserve"> mojego dziecka</w:t>
      </w:r>
      <w:r w:rsidRPr="000514FD">
        <w:rPr>
          <w:rFonts w:ascii="Times New Roman" w:hAnsi="Times New Roman" w:cs="Times New Roman"/>
          <w:sz w:val="24"/>
          <w:szCs w:val="24"/>
        </w:rPr>
        <w:t xml:space="preserve"> przez Szkołę w celach promocji konkursu </w:t>
      </w:r>
    </w:p>
    <w:p w14:paraId="5C01188D" w14:textId="77777777" w:rsid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4C7A38" w14:textId="4C57B680" w:rsidR="000514FD" w:rsidRPr="000514FD" w:rsidRDefault="000514FD" w:rsidP="000514F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</w:p>
    <w:p w14:paraId="23F97BBB" w14:textId="77777777" w:rsidR="000514FD" w:rsidRPr="000514FD" w:rsidRDefault="000514FD" w:rsidP="000514F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imię i nazwisko rodzica / opiekuna prawnego</w:t>
      </w:r>
    </w:p>
    <w:p w14:paraId="3B0D1CA3" w14:textId="77777777" w:rsid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FD9C07" w14:textId="77777777" w:rsid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93388A0" w14:textId="77777777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E-MAIL:...........................................................................</w:t>
      </w:r>
    </w:p>
    <w:p w14:paraId="090D3D2B" w14:textId="77777777" w:rsidR="000514FD" w:rsidRPr="000514FD" w:rsidRDefault="000514FD" w:rsidP="000514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14FD">
        <w:rPr>
          <w:rFonts w:ascii="Times New Roman" w:hAnsi="Times New Roman" w:cs="Times New Roman"/>
          <w:sz w:val="24"/>
          <w:szCs w:val="24"/>
        </w:rPr>
        <w:t>NR TEL:...........................................................................</w:t>
      </w:r>
    </w:p>
    <w:p w14:paraId="6CE82EF1" w14:textId="77777777" w:rsidR="000514FD" w:rsidRPr="001A2B3B" w:rsidRDefault="000514FD" w:rsidP="001A2B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514FD" w:rsidRPr="001A2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807FD"/>
    <w:multiLevelType w:val="hybridMultilevel"/>
    <w:tmpl w:val="6E566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D3B9B"/>
    <w:multiLevelType w:val="hybridMultilevel"/>
    <w:tmpl w:val="DEE6B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B5C05"/>
    <w:multiLevelType w:val="multilevel"/>
    <w:tmpl w:val="D744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B75E02"/>
    <w:multiLevelType w:val="multilevel"/>
    <w:tmpl w:val="66DC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F2866B6"/>
    <w:multiLevelType w:val="hybridMultilevel"/>
    <w:tmpl w:val="5D2A9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222FDD"/>
    <w:multiLevelType w:val="multilevel"/>
    <w:tmpl w:val="CF48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1E2"/>
    <w:rsid w:val="00044669"/>
    <w:rsid w:val="000514FD"/>
    <w:rsid w:val="000B48CC"/>
    <w:rsid w:val="00114107"/>
    <w:rsid w:val="001A2B3B"/>
    <w:rsid w:val="00344162"/>
    <w:rsid w:val="00394BC0"/>
    <w:rsid w:val="005B130D"/>
    <w:rsid w:val="00615107"/>
    <w:rsid w:val="00637FC3"/>
    <w:rsid w:val="006E27CD"/>
    <w:rsid w:val="006E560C"/>
    <w:rsid w:val="00A924D0"/>
    <w:rsid w:val="00AA095B"/>
    <w:rsid w:val="00D211E2"/>
    <w:rsid w:val="00FC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779B"/>
  <w15:chartTrackingRefBased/>
  <w15:docId w15:val="{5C108B9F-69F6-4ED3-98DE-DEDA5517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2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8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3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9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Polska</dc:creator>
  <cp:keywords/>
  <dc:description/>
  <cp:lastModifiedBy>Cavan</cp:lastModifiedBy>
  <cp:revision>7</cp:revision>
  <dcterms:created xsi:type="dcterms:W3CDTF">2025-04-25T18:58:00Z</dcterms:created>
  <dcterms:modified xsi:type="dcterms:W3CDTF">2025-04-25T21:54:00Z</dcterms:modified>
</cp:coreProperties>
</file>